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004B" w14:textId="0EFCB013" w:rsidR="00E10849" w:rsidRPr="00282977" w:rsidRDefault="00816509" w:rsidP="00816509">
      <w:pPr>
        <w:pStyle w:val="Brdtext"/>
        <w:ind w:left="6480" w:firstLine="720"/>
        <w:rPr>
          <w:rFonts w:asciiTheme="minorHAnsi" w:hAnsiTheme="minorHAnsi" w:cstheme="minorHAnsi"/>
          <w:i w:val="0"/>
          <w:iCs w:val="0"/>
          <w:sz w:val="20"/>
        </w:rPr>
      </w:pPr>
      <w:r>
        <w:rPr>
          <w:noProof/>
        </w:rPr>
        <w:drawing>
          <wp:inline distT="0" distB="0" distL="0" distR="0" wp14:anchorId="305BB692" wp14:editId="68408A0B">
            <wp:extent cx="1356360" cy="757966"/>
            <wp:effectExtent l="0" t="0" r="0" b="4445"/>
            <wp:docPr id="198996544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965442" name="Bildobjekt 198996544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65" cy="76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7331F" w14:textId="77777777" w:rsidR="00816509" w:rsidRDefault="00816509" w:rsidP="00542A65">
      <w:pPr>
        <w:pStyle w:val="Rubrik"/>
        <w:ind w:left="142" w:right="-3478"/>
        <w:rPr>
          <w:rFonts w:asciiTheme="minorHAnsi" w:hAnsiTheme="minorHAnsi" w:cstheme="minorHAnsi"/>
          <w:spacing w:val="-2"/>
          <w:sz w:val="40"/>
          <w:szCs w:val="40"/>
        </w:rPr>
      </w:pPr>
    </w:p>
    <w:p w14:paraId="7F330207" w14:textId="17642C93" w:rsidR="00E10849" w:rsidRPr="00282977" w:rsidRDefault="00000000" w:rsidP="00542A65">
      <w:pPr>
        <w:pStyle w:val="Rubrik"/>
        <w:ind w:left="142" w:right="-3478"/>
        <w:rPr>
          <w:rFonts w:asciiTheme="minorHAnsi" w:hAnsiTheme="minorHAnsi" w:cstheme="minorHAnsi"/>
          <w:spacing w:val="-2"/>
          <w:sz w:val="40"/>
          <w:szCs w:val="40"/>
        </w:rPr>
      </w:pPr>
      <w:r w:rsidRPr="00282977">
        <w:rPr>
          <w:rFonts w:asciiTheme="minorHAnsi" w:hAnsiTheme="minorHAnsi" w:cstheme="minorHAnsi"/>
          <w:spacing w:val="-2"/>
          <w:sz w:val="40"/>
          <w:szCs w:val="40"/>
        </w:rPr>
        <w:t>Laguppställning</w:t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542A65">
        <w:rPr>
          <w:rFonts w:asciiTheme="minorHAnsi" w:hAnsiTheme="minorHAnsi" w:cstheme="minorHAnsi"/>
          <w:spacing w:val="-2"/>
          <w:sz w:val="40"/>
          <w:szCs w:val="40"/>
        </w:rPr>
        <w:tab/>
      </w:r>
      <w:r w:rsidR="00542A65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 w:rsidRPr="00542A65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version 202</w:t>
      </w:r>
      <w:r w:rsidR="00816509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4</w:t>
      </w:r>
      <w:r w:rsidR="00282977" w:rsidRPr="00542A65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-0</w:t>
      </w:r>
      <w:r w:rsidR="00816509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4</w:t>
      </w:r>
      <w:r w:rsidR="00282977" w:rsidRPr="00542A65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-</w:t>
      </w:r>
      <w:r w:rsidR="00816509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08</w:t>
      </w:r>
    </w:p>
    <w:p w14:paraId="62E1C881" w14:textId="77777777" w:rsidR="00282977" w:rsidRPr="00282977" w:rsidRDefault="00282977" w:rsidP="00542A65">
      <w:pPr>
        <w:pStyle w:val="Brdtext"/>
        <w:ind w:left="142"/>
        <w:rPr>
          <w:rFonts w:asciiTheme="minorHAnsi" w:hAnsiTheme="minorHAnsi" w:cstheme="minorHAnsi"/>
          <w:i w:val="0"/>
          <w:iCs w:val="0"/>
          <w:sz w:val="20"/>
        </w:rPr>
      </w:pPr>
    </w:p>
    <w:p w14:paraId="0AD5EC23" w14:textId="77777777" w:rsidR="00282977" w:rsidRPr="00282977" w:rsidRDefault="00282977" w:rsidP="00542A65">
      <w:pPr>
        <w:pStyle w:val="Brdtext"/>
        <w:ind w:left="142"/>
        <w:rPr>
          <w:rFonts w:asciiTheme="minorHAnsi" w:hAnsiTheme="minorHAnsi" w:cstheme="minorHAnsi"/>
          <w:i w:val="0"/>
          <w:iCs w:val="0"/>
          <w:sz w:val="20"/>
        </w:rPr>
      </w:pPr>
    </w:p>
    <w:p w14:paraId="4BD0A413" w14:textId="77777777" w:rsidR="00E10849" w:rsidRPr="00282977" w:rsidRDefault="00000000" w:rsidP="00542A65">
      <w:pPr>
        <w:spacing w:before="101"/>
        <w:ind w:left="142"/>
        <w:rPr>
          <w:rFonts w:asciiTheme="minorHAnsi" w:hAnsiTheme="minorHAnsi" w:cstheme="minorHAnsi"/>
          <w:sz w:val="24"/>
          <w:szCs w:val="24"/>
        </w:rPr>
      </w:pPr>
      <w:r w:rsidRPr="00282977">
        <w:rPr>
          <w:rFonts w:asciiTheme="minorHAnsi" w:hAnsiTheme="minorHAnsi" w:cstheme="minorHAnsi"/>
          <w:sz w:val="24"/>
          <w:szCs w:val="24"/>
        </w:rPr>
        <w:t>Lämnas</w:t>
      </w:r>
      <w:r w:rsidRPr="0028297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till</w:t>
      </w:r>
      <w:r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sekretariatet</w:t>
      </w:r>
      <w:r w:rsidRPr="002829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innan</w:t>
      </w:r>
      <w:r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pacing w:val="-2"/>
          <w:sz w:val="24"/>
          <w:szCs w:val="24"/>
        </w:rPr>
        <w:t>spelstart</w:t>
      </w:r>
      <w:r w:rsidR="00CF4FAF" w:rsidRPr="002829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82977">
        <w:rPr>
          <w:rFonts w:asciiTheme="minorHAnsi" w:hAnsiTheme="minorHAnsi" w:cstheme="minorHAnsi"/>
          <w:spacing w:val="-2"/>
          <w:sz w:val="24"/>
          <w:szCs w:val="24"/>
        </w:rPr>
        <w:t xml:space="preserve">vid </w:t>
      </w:r>
      <w:r w:rsidR="00CF4FAF" w:rsidRPr="00282977">
        <w:rPr>
          <w:rFonts w:asciiTheme="minorHAnsi" w:hAnsiTheme="minorHAnsi" w:cstheme="minorHAnsi"/>
          <w:spacing w:val="-2"/>
          <w:sz w:val="24"/>
          <w:szCs w:val="24"/>
        </w:rPr>
        <w:t xml:space="preserve">varje seriespelssammandrag, </w:t>
      </w:r>
      <w:r w:rsidR="00CF4FAF" w:rsidRPr="00282977">
        <w:rPr>
          <w:rFonts w:asciiTheme="minorHAnsi" w:hAnsiTheme="minorHAnsi" w:cstheme="minorHAnsi"/>
          <w:sz w:val="24"/>
          <w:szCs w:val="24"/>
        </w:rPr>
        <w:t>med</w:t>
      </w:r>
      <w:r w:rsidR="00CF4FAF"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samtliga</w:t>
      </w:r>
      <w:r w:rsidR="00CF4FAF" w:rsidRPr="002829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spelares namn och</w:t>
      </w:r>
      <w:r w:rsidR="00CF4FAF"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licensnummer ifyllda</w:t>
      </w:r>
      <w:r w:rsidR="00CF4FAF" w:rsidRPr="00282977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14:paraId="1E3350EF" w14:textId="77777777" w:rsidR="00E10849" w:rsidRPr="00EC40B3" w:rsidRDefault="00000000" w:rsidP="00EC40B3">
      <w:pPr>
        <w:pStyle w:val="Brdtext"/>
        <w:spacing w:before="201"/>
        <w:ind w:left="142" w:right="15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En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spelare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som börjat spela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det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ena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laget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EC40B3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i ett klubbmöte,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får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inte</w:t>
      </w:r>
      <w:r w:rsidR="00EC40B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EC40B3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 samma klubbmöte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bytas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in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till</w:t>
      </w:r>
      <w:r w:rsidRPr="00282977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det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andra</w:t>
      </w:r>
      <w:r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>laget</w:t>
      </w:r>
      <w:r w:rsidR="00EC40B3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>.</w:t>
      </w:r>
      <w:r w:rsidR="00CF4FAF"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</w:p>
    <w:p w14:paraId="31B4A71C" w14:textId="77777777" w:rsidR="00E10849" w:rsidRPr="00282977" w:rsidRDefault="00E10849">
      <w:pPr>
        <w:pStyle w:val="Brdtext"/>
        <w:rPr>
          <w:rFonts w:asciiTheme="minorHAnsi" w:hAnsiTheme="minorHAnsi" w:cstheme="minorHAnsi"/>
          <w:i w:val="0"/>
          <w:iCs w:val="0"/>
          <w:sz w:val="20"/>
        </w:rPr>
      </w:pPr>
    </w:p>
    <w:p w14:paraId="7A7B9F2E" w14:textId="77777777" w:rsidR="00E10849" w:rsidRPr="00282977" w:rsidRDefault="00E10849">
      <w:pPr>
        <w:pStyle w:val="Brdtext"/>
        <w:spacing w:before="8"/>
        <w:rPr>
          <w:rFonts w:asciiTheme="minorHAnsi" w:hAnsiTheme="minorHAnsi" w:cstheme="minorHAnsi"/>
          <w:i w:val="0"/>
          <w:iCs w:val="0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701"/>
        <w:gridCol w:w="2203"/>
      </w:tblGrid>
      <w:tr w:rsidR="00E10849" w:rsidRPr="00542A65" w14:paraId="540E45C0" w14:textId="77777777" w:rsidTr="00282977">
        <w:trPr>
          <w:trHeight w:val="291"/>
        </w:trPr>
        <w:tc>
          <w:tcPr>
            <w:tcW w:w="5560" w:type="dxa"/>
          </w:tcPr>
          <w:p w14:paraId="7396A8E2" w14:textId="77777777" w:rsidR="00E10849" w:rsidRPr="00542A65" w:rsidRDefault="00000000" w:rsidP="00282977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Klubbnamn</w:t>
            </w:r>
          </w:p>
        </w:tc>
        <w:tc>
          <w:tcPr>
            <w:tcW w:w="1701" w:type="dxa"/>
          </w:tcPr>
          <w:p w14:paraId="75D9EBFF" w14:textId="77777777" w:rsidR="00E10849" w:rsidRPr="00542A65" w:rsidRDefault="00000000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Förkortning</w:t>
            </w:r>
          </w:p>
        </w:tc>
        <w:tc>
          <w:tcPr>
            <w:tcW w:w="2203" w:type="dxa"/>
          </w:tcPr>
          <w:p w14:paraId="443F8641" w14:textId="77777777" w:rsidR="00E10849" w:rsidRPr="00542A65" w:rsidRDefault="00EC40B3" w:rsidP="00282977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Serie/Division</w:t>
            </w:r>
          </w:p>
        </w:tc>
      </w:tr>
      <w:tr w:rsidR="00E10849" w:rsidRPr="00282977" w14:paraId="60F00BE0" w14:textId="77777777" w:rsidTr="00EC40B3">
        <w:trPr>
          <w:trHeight w:val="588"/>
        </w:trPr>
        <w:tc>
          <w:tcPr>
            <w:tcW w:w="5560" w:type="dxa"/>
          </w:tcPr>
          <w:p w14:paraId="4296C44C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701" w:type="dxa"/>
          </w:tcPr>
          <w:p w14:paraId="2CF56084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203" w:type="dxa"/>
          </w:tcPr>
          <w:p w14:paraId="5C8477AD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4047D05" w14:textId="77777777" w:rsidR="00E10849" w:rsidRPr="00282977" w:rsidRDefault="00E10849">
      <w:pPr>
        <w:pStyle w:val="Brdtext"/>
        <w:rPr>
          <w:rFonts w:asciiTheme="minorHAnsi" w:hAnsiTheme="minorHAnsi" w:cstheme="minorHAnsi"/>
          <w:sz w:val="20"/>
        </w:rPr>
      </w:pPr>
    </w:p>
    <w:p w14:paraId="6B3D1130" w14:textId="77777777" w:rsidR="00E10849" w:rsidRPr="00282977" w:rsidRDefault="00E10849">
      <w:pPr>
        <w:pStyle w:val="Brdtext"/>
        <w:spacing w:before="9"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697"/>
        <w:gridCol w:w="1136"/>
        <w:gridCol w:w="1133"/>
      </w:tblGrid>
      <w:tr w:rsidR="00E10849" w:rsidRPr="00542A65" w14:paraId="57B1E7A8" w14:textId="77777777" w:rsidTr="00282977">
        <w:trPr>
          <w:trHeight w:val="539"/>
        </w:trPr>
        <w:tc>
          <w:tcPr>
            <w:tcW w:w="5560" w:type="dxa"/>
          </w:tcPr>
          <w:p w14:paraId="20C95FB1" w14:textId="77777777" w:rsidR="00E10849" w:rsidRPr="00542A65" w:rsidRDefault="00000000" w:rsidP="00282977">
            <w:pPr>
              <w:pStyle w:val="TableParagraph"/>
              <w:spacing w:line="249" w:lineRule="exact"/>
              <w:jc w:val="both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z w:val="24"/>
                <w:szCs w:val="24"/>
              </w:rPr>
              <w:t>Spelares</w:t>
            </w:r>
            <w:r w:rsidRPr="00542A65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542A6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namn</w:t>
            </w:r>
          </w:p>
          <w:p w14:paraId="6868C983" w14:textId="77777777" w:rsidR="00282977" w:rsidRPr="00542A65" w:rsidRDefault="00282977" w:rsidP="00282977">
            <w:pPr>
              <w:pStyle w:val="TableParagraph"/>
              <w:spacing w:line="249" w:lineRule="exact"/>
              <w:ind w:left="1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14:paraId="170799FB" w14:textId="77777777" w:rsidR="00E10849" w:rsidRPr="00542A65" w:rsidRDefault="00000000" w:rsidP="00282977">
            <w:pPr>
              <w:pStyle w:val="TableParagraph"/>
              <w:spacing w:line="249" w:lineRule="exact"/>
              <w:jc w:val="both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Licensnummer</w:t>
            </w:r>
          </w:p>
          <w:p w14:paraId="19AB0189" w14:textId="77777777" w:rsidR="00282977" w:rsidRPr="00542A65" w:rsidRDefault="00282977" w:rsidP="00282977">
            <w:pPr>
              <w:pStyle w:val="TableParagraph"/>
              <w:spacing w:line="249" w:lineRule="exact"/>
              <w:ind w:left="-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14:paraId="5066A5F5" w14:textId="77777777" w:rsidR="00E10849" w:rsidRPr="00542A65" w:rsidRDefault="00000000" w:rsidP="00282977">
            <w:pPr>
              <w:pStyle w:val="TableParagraph"/>
              <w:spacing w:line="269" w:lineRule="exact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Spelar</w:t>
            </w:r>
          </w:p>
          <w:p w14:paraId="0CF982E5" w14:textId="77777777" w:rsidR="00E10849" w:rsidRPr="00542A65" w:rsidRDefault="00000000" w:rsidP="00282977">
            <w:pPr>
              <w:pStyle w:val="TableParagraph"/>
              <w:spacing w:before="1" w:line="249" w:lineRule="exact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lördag</w:t>
            </w:r>
          </w:p>
        </w:tc>
        <w:tc>
          <w:tcPr>
            <w:tcW w:w="1133" w:type="dxa"/>
          </w:tcPr>
          <w:p w14:paraId="5B1F4B54" w14:textId="77777777" w:rsidR="00E10849" w:rsidRPr="00542A65" w:rsidRDefault="00000000" w:rsidP="00282977">
            <w:pPr>
              <w:pStyle w:val="TableParagraph"/>
              <w:spacing w:line="269" w:lineRule="exact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Spelar</w:t>
            </w:r>
          </w:p>
          <w:p w14:paraId="5A99C1F0" w14:textId="77777777" w:rsidR="00E10849" w:rsidRPr="00542A65" w:rsidRDefault="00000000" w:rsidP="00282977">
            <w:pPr>
              <w:pStyle w:val="TableParagraph"/>
              <w:spacing w:before="1" w:line="249" w:lineRule="exact"/>
              <w:ind w:left="1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söndag</w:t>
            </w:r>
          </w:p>
        </w:tc>
      </w:tr>
      <w:tr w:rsidR="00E10849" w:rsidRPr="00282977" w14:paraId="3DB03E97" w14:textId="77777777" w:rsidTr="00282977">
        <w:trPr>
          <w:trHeight w:val="539"/>
        </w:trPr>
        <w:tc>
          <w:tcPr>
            <w:tcW w:w="5560" w:type="dxa"/>
          </w:tcPr>
          <w:p w14:paraId="5F10FF35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2A1B72AA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7A0AB880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0854F10D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1B768900" w14:textId="77777777" w:rsidTr="00282977">
        <w:trPr>
          <w:trHeight w:val="542"/>
        </w:trPr>
        <w:tc>
          <w:tcPr>
            <w:tcW w:w="5560" w:type="dxa"/>
          </w:tcPr>
          <w:p w14:paraId="2D5DE98B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06D5464D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3EF6B26B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1927806D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0C468CB1" w14:textId="77777777" w:rsidTr="00282977">
        <w:trPr>
          <w:trHeight w:val="539"/>
        </w:trPr>
        <w:tc>
          <w:tcPr>
            <w:tcW w:w="5560" w:type="dxa"/>
          </w:tcPr>
          <w:p w14:paraId="2D728FB4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1EFFC9E7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55F170C4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2A8004D8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7578F35D" w14:textId="77777777" w:rsidTr="00282977">
        <w:trPr>
          <w:trHeight w:val="540"/>
        </w:trPr>
        <w:tc>
          <w:tcPr>
            <w:tcW w:w="5560" w:type="dxa"/>
          </w:tcPr>
          <w:p w14:paraId="09901AF3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78669C0A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137D1B94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4197BEA1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1DE80C29" w14:textId="77777777" w:rsidTr="00282977">
        <w:trPr>
          <w:trHeight w:val="539"/>
        </w:trPr>
        <w:tc>
          <w:tcPr>
            <w:tcW w:w="5560" w:type="dxa"/>
          </w:tcPr>
          <w:p w14:paraId="3C1D1E90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442A43D1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24788A09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3F543E55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3F1DF487" w14:textId="77777777" w:rsidTr="00282977">
        <w:trPr>
          <w:trHeight w:val="539"/>
        </w:trPr>
        <w:tc>
          <w:tcPr>
            <w:tcW w:w="5560" w:type="dxa"/>
          </w:tcPr>
          <w:p w14:paraId="6A274D18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00C58783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34EC4E62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6887DC5E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0CEDD7AA" w14:textId="77777777" w:rsidTr="00282977">
        <w:trPr>
          <w:trHeight w:val="539"/>
        </w:trPr>
        <w:tc>
          <w:tcPr>
            <w:tcW w:w="5560" w:type="dxa"/>
          </w:tcPr>
          <w:p w14:paraId="7B3AB043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1588F6A6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426AFEF8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1DC44092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54199D47" w14:textId="77777777" w:rsidTr="00282977">
        <w:trPr>
          <w:trHeight w:val="542"/>
        </w:trPr>
        <w:tc>
          <w:tcPr>
            <w:tcW w:w="5560" w:type="dxa"/>
          </w:tcPr>
          <w:p w14:paraId="1B775832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4C7F3BEC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482AAAB2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27E33FF7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40422F04" w14:textId="77777777" w:rsidTr="00282977">
        <w:trPr>
          <w:trHeight w:val="539"/>
        </w:trPr>
        <w:tc>
          <w:tcPr>
            <w:tcW w:w="5560" w:type="dxa"/>
          </w:tcPr>
          <w:p w14:paraId="75B38F9F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0499B702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180E7F1A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7F2EC4D6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7EF54C0A" w14:textId="77777777" w:rsidTr="00282977">
        <w:trPr>
          <w:trHeight w:val="540"/>
        </w:trPr>
        <w:tc>
          <w:tcPr>
            <w:tcW w:w="5560" w:type="dxa"/>
          </w:tcPr>
          <w:p w14:paraId="46128E3C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50E76F35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59A2352B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3EDEA88F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E10849" w:rsidRPr="00282977" w14:paraId="6E6219B0" w14:textId="77777777" w:rsidTr="00282977">
        <w:trPr>
          <w:trHeight w:val="539"/>
        </w:trPr>
        <w:tc>
          <w:tcPr>
            <w:tcW w:w="5560" w:type="dxa"/>
          </w:tcPr>
          <w:p w14:paraId="23731086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104DA5F2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0DE3F069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7C8AA829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CF4FAF" w:rsidRPr="00282977" w14:paraId="6B32B095" w14:textId="77777777" w:rsidTr="00282977">
        <w:trPr>
          <w:trHeight w:val="539"/>
        </w:trPr>
        <w:tc>
          <w:tcPr>
            <w:tcW w:w="5560" w:type="dxa"/>
          </w:tcPr>
          <w:p w14:paraId="44806B40" w14:textId="77777777" w:rsidR="00CF4FAF" w:rsidRPr="00282977" w:rsidRDefault="00CF4FA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697" w:type="dxa"/>
          </w:tcPr>
          <w:p w14:paraId="0D9F48E6" w14:textId="77777777" w:rsidR="00CF4FAF" w:rsidRPr="00282977" w:rsidRDefault="00CF4FA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6" w:type="dxa"/>
          </w:tcPr>
          <w:p w14:paraId="32BC6072" w14:textId="77777777" w:rsidR="00CF4FAF" w:rsidRPr="00282977" w:rsidRDefault="00CF4FA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133" w:type="dxa"/>
          </w:tcPr>
          <w:p w14:paraId="7FCCB46D" w14:textId="77777777" w:rsidR="00CF4FAF" w:rsidRPr="00282977" w:rsidRDefault="00CF4FA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2AD2F0E" w14:textId="77777777" w:rsidR="00E10849" w:rsidRPr="00282977" w:rsidRDefault="00E10849">
      <w:pPr>
        <w:pStyle w:val="Brdtext"/>
        <w:rPr>
          <w:rFonts w:asciiTheme="minorHAnsi" w:hAnsiTheme="minorHAnsi" w:cstheme="minorHAnsi"/>
          <w:sz w:val="20"/>
        </w:rPr>
      </w:pPr>
    </w:p>
    <w:p w14:paraId="18F2E75B" w14:textId="77777777" w:rsidR="00E10849" w:rsidRPr="00282977" w:rsidRDefault="00E10849">
      <w:pPr>
        <w:pStyle w:val="Brdtext"/>
        <w:spacing w:before="2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3969"/>
      </w:tblGrid>
      <w:tr w:rsidR="00E10849" w:rsidRPr="00542A65" w14:paraId="6C44AE7F" w14:textId="77777777" w:rsidTr="00542A65">
        <w:trPr>
          <w:trHeight w:val="370"/>
        </w:trPr>
        <w:tc>
          <w:tcPr>
            <w:tcW w:w="5560" w:type="dxa"/>
          </w:tcPr>
          <w:p w14:paraId="39A25B89" w14:textId="77777777" w:rsidR="00E10849" w:rsidRPr="00542A65" w:rsidRDefault="00000000" w:rsidP="0028297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Lagledare</w:t>
            </w:r>
          </w:p>
        </w:tc>
        <w:tc>
          <w:tcPr>
            <w:tcW w:w="3969" w:type="dxa"/>
          </w:tcPr>
          <w:p w14:paraId="249E6991" w14:textId="77777777" w:rsidR="00E10849" w:rsidRPr="00542A65" w:rsidRDefault="00000000" w:rsidP="0028297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Telefon</w:t>
            </w:r>
          </w:p>
        </w:tc>
      </w:tr>
      <w:tr w:rsidR="00E10849" w:rsidRPr="00282977" w14:paraId="5770CD3E" w14:textId="77777777" w:rsidTr="00542A65">
        <w:trPr>
          <w:trHeight w:val="810"/>
        </w:trPr>
        <w:tc>
          <w:tcPr>
            <w:tcW w:w="5560" w:type="dxa"/>
          </w:tcPr>
          <w:p w14:paraId="21E741A3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969" w:type="dxa"/>
          </w:tcPr>
          <w:p w14:paraId="3FCDDBAA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D7E9E1D" w14:textId="77777777" w:rsidR="00285026" w:rsidRDefault="00285026"/>
    <w:sectPr w:rsidR="00285026">
      <w:type w:val="continuous"/>
      <w:pgSz w:w="11910" w:h="16840"/>
      <w:pgMar w:top="920" w:right="9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9"/>
    <w:rsid w:val="00282977"/>
    <w:rsid w:val="00285026"/>
    <w:rsid w:val="00542A65"/>
    <w:rsid w:val="007962FD"/>
    <w:rsid w:val="00816509"/>
    <w:rsid w:val="00BF3232"/>
    <w:rsid w:val="00CF4FAF"/>
    <w:rsid w:val="00E10849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A09E"/>
  <w15:docId w15:val="{4C23BAED-E3FB-4F62-9FA8-CE58D1F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8"/>
      <w:szCs w:val="28"/>
    </w:rPr>
  </w:style>
  <w:style w:type="paragraph" w:styleId="Rubrik">
    <w:name w:val="Title"/>
    <w:basedOn w:val="Normal"/>
    <w:uiPriority w:val="10"/>
    <w:qFormat/>
    <w:pPr>
      <w:ind w:left="218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ÖSBF 2024</dc:creator>
  <cp:lastModifiedBy>Anders Holmberg</cp:lastModifiedBy>
  <cp:revision>3</cp:revision>
  <cp:lastPrinted>2024-04-08T09:12:00Z</cp:lastPrinted>
  <dcterms:created xsi:type="dcterms:W3CDTF">2024-04-08T09:12:00Z</dcterms:created>
  <dcterms:modified xsi:type="dcterms:W3CDTF">2024-04-08T09:13:00Z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